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F3" w:rsidRDefault="001F4AF3" w:rsidP="001F4A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1F4AF3" w:rsidRDefault="001F4AF3" w:rsidP="001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6-Б класс Николаева С.В.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Р.Ю.</w:t>
      </w:r>
    </w:p>
    <w:p w:rsidR="001F4AF3" w:rsidRDefault="001F4AF3" w:rsidP="001F4AF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AF3" w:rsidRDefault="008F3B55" w:rsidP="001F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F4AF3">
        <w:rPr>
          <w:rFonts w:ascii="Times New Roman" w:hAnsi="Times New Roman" w:cs="Times New Roman"/>
          <w:b/>
          <w:sz w:val="28"/>
          <w:szCs w:val="28"/>
        </w:rPr>
        <w:t>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09:20</w:t>
      </w:r>
      <w:r w:rsidR="001F4AF3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1F4AF3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F4AF3" w:rsidRDefault="001F4AF3" w:rsidP="001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аэробика. Изучение основных базовых шагов.</w:t>
      </w:r>
    </w:p>
    <w:p w:rsidR="008F3B55" w:rsidRDefault="008F3B55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watch?v=6O2siTLsbgg&amp;t=23s</w:t>
        </w:r>
      </w:hyperlink>
    </w:p>
    <w:p w:rsidR="008F3B55" w:rsidRDefault="008F3B55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70C" w:rsidRDefault="004F370C" w:rsidP="001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70C" w:rsidRDefault="00376762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A5E">
        <w:rPr>
          <w:rFonts w:ascii="Times New Roman" w:hAnsi="Times New Roman" w:cs="Times New Roman"/>
          <w:sz w:val="28"/>
          <w:szCs w:val="28"/>
        </w:rPr>
        <w:t>Задания для самостоятельной работы на координацию</w:t>
      </w:r>
    </w:p>
    <w:p w:rsidR="00564A10" w:rsidRDefault="008F3B55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87A5E" w:rsidRPr="00087A5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https://www.youtube.com/watch?v=2MJaPgd3Xng</w:t>
        </w:r>
      </w:hyperlink>
    </w:p>
    <w:p w:rsidR="00564A10" w:rsidRDefault="00564A10" w:rsidP="001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B8B" w:rsidRDefault="00737B8B" w:rsidP="001F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B55" w:rsidRDefault="008F3B55" w:rsidP="001F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B55" w:rsidRDefault="008F3B55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19.05.2020 13:55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8F3B55" w:rsidRDefault="008F3B55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аэробика. Изучение основных базовых шагов.</w:t>
      </w:r>
    </w:p>
    <w:p w:rsidR="008F3B55" w:rsidRDefault="008F3B55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h?v=pdNA-iQ3IbU</w:t>
        </w:r>
      </w:hyperlink>
    </w:p>
    <w:p w:rsidR="008F3B55" w:rsidRDefault="008F3B55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B55" w:rsidRDefault="008F3B55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B55" w:rsidRDefault="008F3B55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8F3B55" w:rsidRDefault="008F3B55" w:rsidP="008F3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https://www.youtube.com/watch?v=XYbk7yL1E2s&amp;t=9s</w:t>
        </w:r>
      </w:hyperlink>
    </w:p>
    <w:p w:rsidR="008F3B55" w:rsidRDefault="008F3B55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B55" w:rsidRPr="001F4AF3" w:rsidRDefault="008F3B55" w:rsidP="001F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3B55" w:rsidRPr="001F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F3"/>
    <w:rsid w:val="00087A5E"/>
    <w:rsid w:val="001F4AF3"/>
    <w:rsid w:val="00376762"/>
    <w:rsid w:val="004F370C"/>
    <w:rsid w:val="00552D1E"/>
    <w:rsid w:val="00564A10"/>
    <w:rsid w:val="00737B8B"/>
    <w:rsid w:val="008F3B55"/>
    <w:rsid w:val="009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B5DCB-2D85-4B21-8DDD-0F5F838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A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Ybk7yL1E2s&amp;t=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NA-iQ3IbU" TargetMode="External"/><Relationship Id="rId5" Type="http://schemas.openxmlformats.org/officeDocument/2006/relationships/hyperlink" Target="https://www.youtube.com/watch?v=2MJaPgd3Xng" TargetMode="External"/><Relationship Id="rId4" Type="http://schemas.openxmlformats.org/officeDocument/2006/relationships/hyperlink" Target="https://www.youtube.com/watch?v=6O2siTLsbgg&amp;t=23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2020-05-04T19:44:00Z</dcterms:created>
  <dcterms:modified xsi:type="dcterms:W3CDTF">2020-05-13T15:36:00Z</dcterms:modified>
</cp:coreProperties>
</file>